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2167" w14:textId="77777777" w:rsidR="008375FD" w:rsidRPr="00EB3F09" w:rsidRDefault="008375FD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  <w:bookmarkStart w:id="0" w:name="_Hlk163634786"/>
      <w:bookmarkStart w:id="1" w:name="_GoBack"/>
      <w:bookmarkEnd w:id="1"/>
      <w:r w:rsidRPr="00EB3F09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Application form for Verification of Final Examination Marks and Grades</w:t>
      </w:r>
    </w:p>
    <w:p w14:paraId="4232C43D" w14:textId="77777777" w:rsidR="008375FD" w:rsidRPr="00EB3F09" w:rsidRDefault="008375FD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  <w:r w:rsidRPr="00EB3F09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Faculty of Humanities &amp; Social Sciences</w:t>
      </w:r>
    </w:p>
    <w:p w14:paraId="46A75A5F" w14:textId="309F3440" w:rsidR="00CC64E5" w:rsidRPr="00EB3F09" w:rsidRDefault="008375FD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  <w:r w:rsidRPr="00EB3F09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The Open University of Sri Lanka</w:t>
      </w:r>
    </w:p>
    <w:p w14:paraId="404565A0" w14:textId="77777777" w:rsidR="006A02C3" w:rsidRPr="00EB3F09" w:rsidRDefault="006A02C3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85FFB99" w14:textId="06CFDFF3" w:rsidR="00CC64E5" w:rsidRPr="00EB3F09" w:rsidRDefault="008375FD" w:rsidP="008375FD">
      <w:pPr>
        <w:pStyle w:val="BodyText"/>
        <w:spacing w:before="4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B3F09">
        <w:rPr>
          <w:rFonts w:ascii="Times New Roman" w:hAnsi="Times New Roman" w:cs="Times New Roman"/>
          <w:b/>
          <w:bCs/>
          <w:sz w:val="18"/>
          <w:szCs w:val="18"/>
        </w:rPr>
        <w:t xml:space="preserve">Part I – To be filled by the </w:t>
      </w:r>
      <w:r w:rsidR="00EB3F09" w:rsidRPr="00EB3F09">
        <w:rPr>
          <w:rFonts w:ascii="Times New Roman" w:hAnsi="Times New Roman" w:cs="Times New Roman"/>
          <w:b/>
          <w:bCs/>
          <w:sz w:val="18"/>
          <w:szCs w:val="18"/>
        </w:rPr>
        <w:t>applicant.</w:t>
      </w:r>
    </w:p>
    <w:p w14:paraId="59FEF5A6" w14:textId="77777777" w:rsidR="008375FD" w:rsidRPr="00EB3F09" w:rsidRDefault="008375FD">
      <w:pPr>
        <w:pStyle w:val="BodyText"/>
        <w:spacing w:before="4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3735"/>
        <w:gridCol w:w="1710"/>
        <w:gridCol w:w="2205"/>
      </w:tblGrid>
      <w:tr w:rsidR="00CC64E5" w:rsidRPr="00EB3F09" w14:paraId="66C43B8E" w14:textId="77777777" w:rsidTr="004B44A8">
        <w:trPr>
          <w:trHeight w:val="460"/>
        </w:trPr>
        <w:tc>
          <w:tcPr>
            <w:tcW w:w="2790" w:type="dxa"/>
          </w:tcPr>
          <w:p w14:paraId="0543ECE9" w14:textId="77777777" w:rsidR="00CC64E5" w:rsidRPr="00EB3F09" w:rsidRDefault="00A25110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EB3F0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Candidate</w:t>
            </w:r>
          </w:p>
        </w:tc>
        <w:tc>
          <w:tcPr>
            <w:tcW w:w="7650" w:type="dxa"/>
            <w:gridSpan w:val="3"/>
          </w:tcPr>
          <w:p w14:paraId="19E44F55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24EB35DF" w14:textId="77777777" w:rsidTr="008375FD">
        <w:trPr>
          <w:trHeight w:val="343"/>
        </w:trPr>
        <w:tc>
          <w:tcPr>
            <w:tcW w:w="2790" w:type="dxa"/>
          </w:tcPr>
          <w:p w14:paraId="112DA1F6" w14:textId="77777777" w:rsidR="00CC64E5" w:rsidRPr="00EB3F09" w:rsidRDefault="00A25110">
            <w:pPr>
              <w:pStyle w:val="TableParagraph"/>
              <w:spacing w:line="27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r w:rsidRPr="00EB3F0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EB3F0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Candidate</w:t>
            </w:r>
          </w:p>
        </w:tc>
        <w:tc>
          <w:tcPr>
            <w:tcW w:w="7650" w:type="dxa"/>
            <w:gridSpan w:val="3"/>
          </w:tcPr>
          <w:p w14:paraId="1EAB1902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71789CE2" w14:textId="77777777" w:rsidTr="008375FD">
        <w:trPr>
          <w:trHeight w:val="277"/>
        </w:trPr>
        <w:tc>
          <w:tcPr>
            <w:tcW w:w="2790" w:type="dxa"/>
          </w:tcPr>
          <w:p w14:paraId="443A36E7" w14:textId="77777777" w:rsidR="00CC64E5" w:rsidRPr="00EB3F09" w:rsidRDefault="00A25110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Registration</w:t>
            </w:r>
            <w:r w:rsidRPr="00EB3F0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No:</w:t>
            </w:r>
          </w:p>
        </w:tc>
        <w:tc>
          <w:tcPr>
            <w:tcW w:w="3735" w:type="dxa"/>
          </w:tcPr>
          <w:p w14:paraId="0859233F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EA9EDDE" w14:textId="77777777" w:rsidR="00CC64E5" w:rsidRPr="00EB3F09" w:rsidRDefault="00A25110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Index</w:t>
            </w:r>
            <w:r w:rsidRPr="00EB3F0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No.</w:t>
            </w:r>
          </w:p>
        </w:tc>
        <w:tc>
          <w:tcPr>
            <w:tcW w:w="2205" w:type="dxa"/>
          </w:tcPr>
          <w:p w14:paraId="38175084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FD" w:rsidRPr="00EB3F09" w14:paraId="0CBEDB9A" w14:textId="77777777" w:rsidTr="008375FD">
        <w:trPr>
          <w:trHeight w:val="277"/>
        </w:trPr>
        <w:tc>
          <w:tcPr>
            <w:tcW w:w="2790" w:type="dxa"/>
          </w:tcPr>
          <w:p w14:paraId="4337642C" w14:textId="135D93DC" w:rsidR="008375FD" w:rsidRPr="00EB3F09" w:rsidRDefault="008375FD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Contact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No:</w:t>
            </w:r>
          </w:p>
        </w:tc>
        <w:tc>
          <w:tcPr>
            <w:tcW w:w="3735" w:type="dxa"/>
          </w:tcPr>
          <w:p w14:paraId="3F0AB231" w14:textId="77777777" w:rsidR="008375FD" w:rsidRPr="00EB3F09" w:rsidRDefault="008375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862E336" w14:textId="504E2AB9" w:rsidR="008375FD" w:rsidRPr="00EB3F09" w:rsidRDefault="008375FD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2205" w:type="dxa"/>
          </w:tcPr>
          <w:p w14:paraId="24B34731" w14:textId="77777777" w:rsidR="008375FD" w:rsidRPr="00EB3F09" w:rsidRDefault="008375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0B82C6FD" w14:textId="77777777" w:rsidTr="008375FD">
        <w:trPr>
          <w:trHeight w:val="282"/>
        </w:trPr>
        <w:tc>
          <w:tcPr>
            <w:tcW w:w="2790" w:type="dxa"/>
          </w:tcPr>
          <w:p w14:paraId="3B278E80" w14:textId="5F3F75FA" w:rsidR="00CC64E5" w:rsidRPr="00EB3F09" w:rsidRDefault="008375FD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Level:</w:t>
            </w:r>
          </w:p>
        </w:tc>
        <w:tc>
          <w:tcPr>
            <w:tcW w:w="3735" w:type="dxa"/>
          </w:tcPr>
          <w:p w14:paraId="77929CD6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97C3DD" w14:textId="77777777" w:rsidR="00CC64E5" w:rsidRPr="00EB3F09" w:rsidRDefault="00A25110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Semester</w:t>
            </w:r>
          </w:p>
        </w:tc>
        <w:tc>
          <w:tcPr>
            <w:tcW w:w="2205" w:type="dxa"/>
          </w:tcPr>
          <w:p w14:paraId="2F41D485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98F746" w14:textId="77777777" w:rsidR="008375FD" w:rsidRPr="00EB3F09" w:rsidRDefault="008375FD">
      <w:pPr>
        <w:pStyle w:val="BodyText"/>
        <w:spacing w:before="53"/>
        <w:rPr>
          <w:rFonts w:ascii="Times New Roman" w:hAnsi="Times New Roman" w:cs="Times New Roman"/>
          <w:sz w:val="18"/>
          <w:szCs w:val="18"/>
        </w:rPr>
      </w:pPr>
    </w:p>
    <w:p w14:paraId="35E706E5" w14:textId="33F246F5" w:rsidR="00CC64E5" w:rsidRPr="00EB3F09" w:rsidRDefault="008375FD">
      <w:pPr>
        <w:pStyle w:val="BodyText"/>
        <w:spacing w:before="53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sz w:val="18"/>
          <w:szCs w:val="18"/>
        </w:rPr>
        <w:t>*Compulsory: Your index number is given with the announcement of the results by the Examination Division.</w:t>
      </w:r>
    </w:p>
    <w:p w14:paraId="24BCD5E4" w14:textId="77777777" w:rsidR="008375FD" w:rsidRPr="00EB3F09" w:rsidRDefault="008375FD">
      <w:pPr>
        <w:pStyle w:val="BodyText"/>
        <w:spacing w:before="53"/>
        <w:rPr>
          <w:rFonts w:ascii="Times New Roman" w:hAnsi="Times New Roman" w:cs="Times New Roman"/>
          <w:sz w:val="18"/>
          <w:szCs w:val="18"/>
        </w:rPr>
      </w:pPr>
    </w:p>
    <w:tbl>
      <w:tblPr>
        <w:tblW w:w="1079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790"/>
        <w:gridCol w:w="2160"/>
        <w:gridCol w:w="990"/>
        <w:gridCol w:w="1980"/>
        <w:gridCol w:w="2250"/>
      </w:tblGrid>
      <w:tr w:rsidR="008269C7" w:rsidRPr="00EB3F09" w14:paraId="7E900050" w14:textId="77777777" w:rsidTr="008269C7">
        <w:trPr>
          <w:trHeight w:val="561"/>
        </w:trPr>
        <w:tc>
          <w:tcPr>
            <w:tcW w:w="620" w:type="dxa"/>
          </w:tcPr>
          <w:p w14:paraId="7B004D7D" w14:textId="6BEBF20E" w:rsidR="008269C7" w:rsidRPr="00EB3F09" w:rsidRDefault="008269C7" w:rsidP="008375FD">
            <w:pPr>
              <w:pStyle w:val="TableParagraph"/>
              <w:spacing w:line="278" w:lineRule="exact"/>
              <w:ind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90" w:type="dxa"/>
          </w:tcPr>
          <w:p w14:paraId="55A9B8F5" w14:textId="77777777" w:rsidR="008269C7" w:rsidRPr="00EB3F09" w:rsidRDefault="008269C7" w:rsidP="0076650F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Course/Subject</w:t>
            </w:r>
          </w:p>
        </w:tc>
        <w:tc>
          <w:tcPr>
            <w:tcW w:w="2160" w:type="dxa"/>
          </w:tcPr>
          <w:p w14:paraId="1385B63C" w14:textId="73001F69" w:rsidR="008269C7" w:rsidRPr="00EB3F09" w:rsidRDefault="008269C7" w:rsidP="0076650F">
            <w:pPr>
              <w:pStyle w:val="TableParagraph"/>
              <w:spacing w:line="278" w:lineRule="exact"/>
              <w:ind w:right="38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Course Code</w:t>
            </w:r>
          </w:p>
        </w:tc>
        <w:tc>
          <w:tcPr>
            <w:tcW w:w="990" w:type="dxa"/>
          </w:tcPr>
          <w:p w14:paraId="7FB33065" w14:textId="12C46312" w:rsidR="008269C7" w:rsidRPr="00EB3F09" w:rsidRDefault="008269C7" w:rsidP="0076650F">
            <w:pPr>
              <w:pStyle w:val="TableParagraph"/>
              <w:spacing w:line="278" w:lineRule="exact"/>
              <w:ind w:right="38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Level</w:t>
            </w:r>
          </w:p>
        </w:tc>
        <w:tc>
          <w:tcPr>
            <w:tcW w:w="1980" w:type="dxa"/>
          </w:tcPr>
          <w:p w14:paraId="02E45131" w14:textId="4F785449" w:rsidR="008269C7" w:rsidRPr="00EB3F09" w:rsidRDefault="008269C7" w:rsidP="008269C7">
            <w:pPr>
              <w:pStyle w:val="TableParagraph"/>
              <w:spacing w:line="278" w:lineRule="exact"/>
              <w:ind w:right="38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Grade Received</w:t>
            </w:r>
          </w:p>
        </w:tc>
        <w:tc>
          <w:tcPr>
            <w:tcW w:w="2250" w:type="dxa"/>
          </w:tcPr>
          <w:p w14:paraId="308522AC" w14:textId="5EEE0E96" w:rsidR="008269C7" w:rsidRPr="00EB3F09" w:rsidRDefault="008269C7" w:rsidP="008269C7">
            <w:pPr>
              <w:pStyle w:val="TableParagraph"/>
              <w:spacing w:line="278" w:lineRule="exact"/>
              <w:ind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Examination Center</w:t>
            </w:r>
          </w:p>
        </w:tc>
      </w:tr>
      <w:tr w:rsidR="008269C7" w:rsidRPr="00EB3F09" w14:paraId="10B99AA9" w14:textId="77777777" w:rsidTr="008269C7">
        <w:trPr>
          <w:trHeight w:val="282"/>
        </w:trPr>
        <w:tc>
          <w:tcPr>
            <w:tcW w:w="620" w:type="dxa"/>
          </w:tcPr>
          <w:p w14:paraId="7569097A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99D7672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1BAA989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E4524D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F068DF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4A12A2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226B08F7" w14:textId="77777777" w:rsidTr="008269C7">
        <w:trPr>
          <w:trHeight w:val="277"/>
        </w:trPr>
        <w:tc>
          <w:tcPr>
            <w:tcW w:w="620" w:type="dxa"/>
          </w:tcPr>
          <w:p w14:paraId="3B6EF5A6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AD2BA3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3D17E7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704F5B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523E87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7C1D73D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47A895EB" w14:textId="77777777" w:rsidTr="008269C7">
        <w:trPr>
          <w:trHeight w:val="282"/>
        </w:trPr>
        <w:tc>
          <w:tcPr>
            <w:tcW w:w="620" w:type="dxa"/>
          </w:tcPr>
          <w:p w14:paraId="7F43C258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583A945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7E4133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8B4567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7DAD8A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6618E9A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016EDCF3" w14:textId="77777777" w:rsidTr="008269C7">
        <w:trPr>
          <w:trHeight w:val="283"/>
        </w:trPr>
        <w:tc>
          <w:tcPr>
            <w:tcW w:w="620" w:type="dxa"/>
          </w:tcPr>
          <w:p w14:paraId="298C2865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0F6843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869E11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EAF9C0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164E14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7995C17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21CC7548" w14:textId="77777777" w:rsidTr="008269C7">
        <w:trPr>
          <w:trHeight w:val="283"/>
        </w:trPr>
        <w:tc>
          <w:tcPr>
            <w:tcW w:w="620" w:type="dxa"/>
          </w:tcPr>
          <w:p w14:paraId="0730AC64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1521CF7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62E291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EC2143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4C4FE8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46640B0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EC33D4" w14:textId="77777777" w:rsidR="006A02C3" w:rsidRPr="00EB3F09" w:rsidRDefault="006A02C3" w:rsidP="006A02C3">
      <w:pPr>
        <w:pStyle w:val="BodyText"/>
        <w:tabs>
          <w:tab w:val="left" w:leader="dot" w:pos="3740"/>
        </w:tabs>
        <w:spacing w:before="278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AA9360A" wp14:editId="135CD275">
                <wp:simplePos x="0" y="0"/>
                <wp:positionH relativeFrom="column">
                  <wp:posOffset>-271780</wp:posOffset>
                </wp:positionH>
                <wp:positionV relativeFrom="paragraph">
                  <wp:posOffset>235585</wp:posOffset>
                </wp:positionV>
                <wp:extent cx="6690360" cy="922020"/>
                <wp:effectExtent l="0" t="0" r="0" b="0"/>
                <wp:wrapNone/>
                <wp:docPr id="21129813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C4CE9" w14:textId="14DA9299" w:rsidR="006A02C3" w:rsidRDefault="006A02C3" w:rsidP="006A02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2C3">
                              <w:rPr>
                                <w:sz w:val="20"/>
                                <w:szCs w:val="20"/>
                              </w:rPr>
                              <w:t>Total amount paid Rs (at the rate of Rs. 500/- per course/subject/Examination) (Original receipt should be attached)</w:t>
                            </w:r>
                          </w:p>
                          <w:p w14:paraId="01810CD7" w14:textId="77777777" w:rsidR="006A02C3" w:rsidRDefault="006A02C3" w:rsidP="006A02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310084" w14:textId="77777777" w:rsidR="006A02C3" w:rsidRPr="008375FD" w:rsidRDefault="006A02C3" w:rsidP="006A02C3">
                            <w:pPr>
                              <w:pStyle w:val="BodyText"/>
                              <w:tabs>
                                <w:tab w:val="left" w:leader="dot" w:pos="3740"/>
                              </w:tabs>
                              <w:spacing w:before="27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………………………………………….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ab/>
                              <w:t>Signature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Candidate: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…………………………</w:t>
                            </w:r>
                          </w:p>
                          <w:p w14:paraId="56ED9EA5" w14:textId="11BE90FE" w:rsidR="006A02C3" w:rsidRPr="008375FD" w:rsidRDefault="006A02C3" w:rsidP="006A02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40"/>
                              </w:tabs>
                              <w:spacing w:before="4"/>
                              <w:ind w:left="940" w:hanging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37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Delete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whatever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</w:rPr>
                              <w:t>inapplicable</w:t>
                            </w:r>
                          </w:p>
                          <w:p w14:paraId="0E036B1D" w14:textId="77777777" w:rsidR="006A02C3" w:rsidRPr="006A02C3" w:rsidRDefault="006A02C3" w:rsidP="006A02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AA936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pt;margin-top:18.55pt;width:526.8pt;height:72.6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" fillcolor="white [3201]" stroked="f" strokeweight=".5pt">
                <v:textbox>
                  <w:txbxContent>
                    <w:p w14:paraId="1A2C4CE9" w14:textId="14DA9299" w:rsidR="006A02C3" w:rsidRDefault="006A02C3" w:rsidP="006A02C3">
                      <w:pPr>
                        <w:rPr>
                          <w:sz w:val="20"/>
                          <w:szCs w:val="20"/>
                        </w:rPr>
                      </w:pPr>
                      <w:r w:rsidRPr="006A02C3">
                        <w:rPr>
                          <w:sz w:val="20"/>
                          <w:szCs w:val="20"/>
                        </w:rPr>
                        <w:t>Total amount paid Rs (at the rate of Rs. 500/- per course/subject/Examination) (Original receipt should be attached)</w:t>
                      </w:r>
                    </w:p>
                    <w:p w14:paraId="01810CD7" w14:textId="77777777" w:rsidR="006A02C3" w:rsidRDefault="006A02C3" w:rsidP="006A02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310084" w14:textId="77777777" w:rsidR="006A02C3" w:rsidRPr="008375FD" w:rsidRDefault="006A02C3" w:rsidP="006A02C3">
                      <w:pPr>
                        <w:pStyle w:val="BodyText"/>
                        <w:tabs>
                          <w:tab w:val="left" w:leader="dot" w:pos="3740"/>
                        </w:tabs>
                        <w:spacing w:before="278"/>
                        <w:rPr>
                          <w:rFonts w:ascii="Times New Roman" w:hAnsi="Times New Roman" w:cs="Times New Roman"/>
                        </w:rPr>
                      </w:pPr>
                      <w:r w:rsidRPr="008375FD">
                        <w:rPr>
                          <w:rFonts w:ascii="Times New Roman" w:hAnsi="Times New Roman" w:cs="Times New Roman"/>
                        </w:rPr>
                        <w:t>Date:</w:t>
                      </w:r>
                      <w:r w:rsidRPr="008375FD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  <w:spacing w:val="-2"/>
                        </w:rPr>
                        <w:t>………………………………………….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ab/>
                        <w:t>Signature</w:t>
                      </w:r>
                      <w:r w:rsidRPr="008375FD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>of</w:t>
                      </w:r>
                      <w:r w:rsidRPr="008375F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8375F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>Candidate:</w:t>
                      </w:r>
                      <w:r w:rsidRPr="008375F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  <w:spacing w:val="-2"/>
                        </w:rPr>
                        <w:t>…………………………</w:t>
                      </w:r>
                    </w:p>
                    <w:p w14:paraId="56ED9EA5" w14:textId="11BE90FE" w:rsidR="006A02C3" w:rsidRPr="008375FD" w:rsidRDefault="006A02C3" w:rsidP="006A02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40"/>
                        </w:tabs>
                        <w:spacing w:before="4"/>
                        <w:ind w:left="940" w:hanging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375FD">
                        <w:rPr>
                          <w:rFonts w:ascii="Times New Roman" w:hAnsi="Times New Roman" w:cs="Times New Roman"/>
                          <w:sz w:val="24"/>
                        </w:rPr>
                        <w:t>Delete</w:t>
                      </w:r>
                      <w:r w:rsidRPr="008375FD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  <w:sz w:val="24"/>
                        </w:rPr>
                        <w:t>whatever</w:t>
                      </w:r>
                      <w:r w:rsidRPr="008375FD">
                        <w:rPr>
                          <w:rFonts w:ascii="Times New Roman" w:hAnsi="Times New Roman" w:cs="Times New Roman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 w:rsidRPr="008375FD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inapplicable</w:t>
                      </w:r>
                      <w:proofErr w:type="gramEnd"/>
                    </w:p>
                    <w:p w14:paraId="0E036B1D" w14:textId="77777777" w:rsidR="006A02C3" w:rsidRPr="006A02C3" w:rsidRDefault="006A02C3" w:rsidP="006A02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664FD" w14:textId="77777777" w:rsidR="006A02C3" w:rsidRPr="00EB3F09" w:rsidRDefault="006A02C3" w:rsidP="006A02C3">
      <w:pPr>
        <w:pStyle w:val="BodyText"/>
        <w:tabs>
          <w:tab w:val="left" w:leader="dot" w:pos="3740"/>
        </w:tabs>
        <w:spacing w:before="278"/>
        <w:rPr>
          <w:rFonts w:ascii="Times New Roman" w:hAnsi="Times New Roman" w:cs="Times New Roman"/>
          <w:sz w:val="18"/>
          <w:szCs w:val="18"/>
        </w:rPr>
      </w:pPr>
    </w:p>
    <w:p w14:paraId="5FA0F46F" w14:textId="77777777" w:rsidR="006A02C3" w:rsidRPr="00EB3F09" w:rsidRDefault="006A02C3" w:rsidP="006A02C3">
      <w:pPr>
        <w:pStyle w:val="BodyText"/>
        <w:tabs>
          <w:tab w:val="left" w:leader="dot" w:pos="3740"/>
        </w:tabs>
        <w:spacing w:before="278"/>
        <w:rPr>
          <w:rFonts w:ascii="Times New Roman" w:hAnsi="Times New Roman" w:cs="Times New Roman"/>
          <w:sz w:val="18"/>
          <w:szCs w:val="18"/>
        </w:rPr>
      </w:pPr>
    </w:p>
    <w:p w14:paraId="0173919F" w14:textId="3C55058A" w:rsidR="00CC64E5" w:rsidRPr="00EB3F09" w:rsidRDefault="00A25110" w:rsidP="00E80126">
      <w:pPr>
        <w:pStyle w:val="BodyText"/>
        <w:spacing w:before="11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AAC28D" wp14:editId="4AF68E03">
                <wp:simplePos x="0" y="0"/>
                <wp:positionH relativeFrom="page">
                  <wp:posOffset>914704</wp:posOffset>
                </wp:positionH>
                <wp:positionV relativeFrom="paragraph">
                  <wp:posOffset>156548</wp:posOffset>
                </wp:positionV>
                <wp:extent cx="610171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>
                              <a:moveTo>
                                <a:pt x="0" y="0"/>
                              </a:moveTo>
                              <a:lnTo>
                                <a:pt x="6101400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FF0C66" id="Graphic 1" o:spid="_x0000_s1026" style="position:absolute;margin-left:1in;margin-top:12.35pt;width:480.4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1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" path="m,l6101400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43B4EFAB" w14:textId="77777777" w:rsidR="00F034B6" w:rsidRDefault="00F034B6">
      <w:pPr>
        <w:spacing w:line="280" w:lineRule="exact"/>
        <w:ind w:left="220"/>
        <w:rPr>
          <w:rFonts w:ascii="Times New Roman" w:hAnsi="Times New Roman" w:cs="Times New Roman"/>
          <w:i/>
          <w:sz w:val="18"/>
          <w:szCs w:val="18"/>
        </w:rPr>
      </w:pPr>
    </w:p>
    <w:p w14:paraId="49A62540" w14:textId="5DDB5E13" w:rsidR="00CC64E5" w:rsidRPr="00EB3F09" w:rsidRDefault="00A25110">
      <w:pPr>
        <w:spacing w:line="280" w:lineRule="exact"/>
        <w:ind w:left="220"/>
        <w:rPr>
          <w:rFonts w:ascii="Times New Roman" w:hAnsi="Times New Roman" w:cs="Times New Roman"/>
          <w:i/>
          <w:sz w:val="18"/>
          <w:szCs w:val="18"/>
        </w:rPr>
      </w:pPr>
      <w:r w:rsidRPr="00EB3F09">
        <w:rPr>
          <w:rFonts w:ascii="Times New Roman" w:hAnsi="Times New Roman" w:cs="Times New Roman"/>
          <w:i/>
          <w:sz w:val="18"/>
          <w:szCs w:val="18"/>
        </w:rPr>
        <w:t>FOR</w:t>
      </w:r>
      <w:r w:rsidRPr="00EB3F0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i/>
          <w:sz w:val="18"/>
          <w:szCs w:val="18"/>
        </w:rPr>
        <w:t>OFFICE</w:t>
      </w:r>
      <w:r w:rsidRPr="00EB3F09">
        <w:rPr>
          <w:rFonts w:ascii="Times New Roman" w:hAnsi="Times New Roman" w:cs="Times New Roman"/>
          <w:i/>
          <w:spacing w:val="-7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i/>
          <w:spacing w:val="-4"/>
          <w:sz w:val="18"/>
          <w:szCs w:val="18"/>
        </w:rPr>
        <w:t>USE:</w:t>
      </w:r>
    </w:p>
    <w:p w14:paraId="05EFF3B4" w14:textId="77777777" w:rsidR="00CC64E5" w:rsidRPr="00EB3F09" w:rsidRDefault="00A25110">
      <w:pPr>
        <w:pStyle w:val="BodyText"/>
        <w:spacing w:line="280" w:lineRule="exact"/>
        <w:ind w:left="220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sz w:val="18"/>
          <w:szCs w:val="18"/>
        </w:rPr>
        <w:t>Results</w:t>
      </w:r>
      <w:r w:rsidRPr="00EB3F09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after</w:t>
      </w:r>
      <w:r w:rsidRPr="00EB3F0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>Verification`</w:t>
      </w:r>
    </w:p>
    <w:p w14:paraId="6164EB19" w14:textId="77777777" w:rsidR="00CC64E5" w:rsidRPr="00EB3F09" w:rsidRDefault="00CC64E5">
      <w:pPr>
        <w:pStyle w:val="BodyText"/>
        <w:spacing w:before="48" w:after="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1252"/>
        <w:gridCol w:w="1126"/>
        <w:gridCol w:w="1058"/>
        <w:gridCol w:w="2263"/>
        <w:gridCol w:w="2359"/>
      </w:tblGrid>
      <w:tr w:rsidR="004B44A8" w:rsidRPr="00EB3F09" w14:paraId="22756922" w14:textId="77777777" w:rsidTr="004B44A8">
        <w:trPr>
          <w:trHeight w:val="676"/>
        </w:trPr>
        <w:tc>
          <w:tcPr>
            <w:tcW w:w="2504" w:type="dxa"/>
          </w:tcPr>
          <w:p w14:paraId="01C4C737" w14:textId="77777777" w:rsidR="004B44A8" w:rsidRPr="00EB3F09" w:rsidRDefault="004B44A8">
            <w:pPr>
              <w:pStyle w:val="TableParagraph"/>
              <w:spacing w:line="242" w:lineRule="auto"/>
              <w:ind w:left="110" w:right="591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Course/ Subjects</w:t>
            </w:r>
          </w:p>
        </w:tc>
        <w:tc>
          <w:tcPr>
            <w:tcW w:w="3436" w:type="dxa"/>
            <w:gridSpan w:val="3"/>
          </w:tcPr>
          <w:p w14:paraId="751B4AC4" w14:textId="77777777" w:rsidR="004B44A8" w:rsidRPr="00EB3F09" w:rsidRDefault="004B44A8">
            <w:pPr>
              <w:pStyle w:val="TableParagraph"/>
              <w:spacing w:line="27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Marks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Received</w:t>
            </w:r>
          </w:p>
        </w:tc>
        <w:tc>
          <w:tcPr>
            <w:tcW w:w="2263" w:type="dxa"/>
          </w:tcPr>
          <w:p w14:paraId="33102D7A" w14:textId="77777777" w:rsidR="004B44A8" w:rsidRPr="00EB3F09" w:rsidRDefault="004B44A8">
            <w:pPr>
              <w:pStyle w:val="TableParagraph"/>
              <w:spacing w:line="242" w:lineRule="auto"/>
              <w:ind w:left="104" w:right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Overall Grade</w:t>
            </w:r>
          </w:p>
          <w:p w14:paraId="0EAD7DDC" w14:textId="77777777" w:rsidR="004B44A8" w:rsidRPr="00EB3F09" w:rsidRDefault="004B44A8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Received</w:t>
            </w:r>
          </w:p>
        </w:tc>
        <w:tc>
          <w:tcPr>
            <w:tcW w:w="2359" w:type="dxa"/>
          </w:tcPr>
          <w:p w14:paraId="30C220E9" w14:textId="77777777" w:rsidR="004B44A8" w:rsidRPr="00EB3F09" w:rsidRDefault="004B44A8">
            <w:pPr>
              <w:pStyle w:val="TableParagraph"/>
              <w:spacing w:line="242" w:lineRule="auto"/>
              <w:ind w:left="103" w:righ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Changed/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Pr="00EB3F09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Changed</w:t>
            </w:r>
          </w:p>
        </w:tc>
      </w:tr>
      <w:tr w:rsidR="004B44A8" w:rsidRPr="00EB3F09" w14:paraId="00433DE1" w14:textId="77777777" w:rsidTr="004B44A8">
        <w:trPr>
          <w:trHeight w:val="273"/>
        </w:trPr>
        <w:tc>
          <w:tcPr>
            <w:tcW w:w="2504" w:type="dxa"/>
          </w:tcPr>
          <w:p w14:paraId="28C1A375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27A87E98" w14:textId="77777777" w:rsidR="004B44A8" w:rsidRPr="00EB3F09" w:rsidRDefault="004B44A8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CAT</w:t>
            </w:r>
          </w:p>
        </w:tc>
        <w:tc>
          <w:tcPr>
            <w:tcW w:w="1126" w:type="dxa"/>
          </w:tcPr>
          <w:p w14:paraId="060D64D0" w14:textId="77777777" w:rsidR="004B44A8" w:rsidRPr="00EB3F09" w:rsidRDefault="004B44A8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FE</w:t>
            </w:r>
          </w:p>
        </w:tc>
        <w:tc>
          <w:tcPr>
            <w:tcW w:w="1058" w:type="dxa"/>
          </w:tcPr>
          <w:p w14:paraId="4AE14000" w14:textId="77777777" w:rsidR="004B44A8" w:rsidRPr="00EB3F09" w:rsidRDefault="004B44A8">
            <w:pPr>
              <w:pStyle w:val="TableParagraph"/>
              <w:spacing w:line="263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Overall</w:t>
            </w:r>
          </w:p>
        </w:tc>
        <w:tc>
          <w:tcPr>
            <w:tcW w:w="2263" w:type="dxa"/>
          </w:tcPr>
          <w:p w14:paraId="3E6121EF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2F5F90D0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7D01B3B7" w14:textId="77777777" w:rsidTr="004B44A8">
        <w:trPr>
          <w:trHeight w:val="273"/>
        </w:trPr>
        <w:tc>
          <w:tcPr>
            <w:tcW w:w="2504" w:type="dxa"/>
          </w:tcPr>
          <w:p w14:paraId="393AC414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E810D55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7E93617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8CD03BF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5C1585BC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0B864D9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4EFF8281" w14:textId="77777777" w:rsidTr="004B44A8">
        <w:trPr>
          <w:trHeight w:val="269"/>
        </w:trPr>
        <w:tc>
          <w:tcPr>
            <w:tcW w:w="2504" w:type="dxa"/>
          </w:tcPr>
          <w:p w14:paraId="6F409C63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CBC7BCD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5E62870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9AA16AB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D3490FD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24AAFED9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7E1520C8" w14:textId="77777777" w:rsidTr="004B44A8">
        <w:trPr>
          <w:trHeight w:val="288"/>
        </w:trPr>
        <w:tc>
          <w:tcPr>
            <w:tcW w:w="2504" w:type="dxa"/>
          </w:tcPr>
          <w:p w14:paraId="640735C7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3A6F681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74B52DC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FB68AE7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8FB969B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66CDBE94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97A3E0" w14:textId="77777777" w:rsidR="00CC64E5" w:rsidRPr="00EB3F09" w:rsidRDefault="00CC64E5">
      <w:pPr>
        <w:pStyle w:val="BodyText"/>
        <w:spacing w:before="1"/>
        <w:rPr>
          <w:rFonts w:ascii="Times New Roman" w:hAnsi="Times New Roman" w:cs="Times New Roman"/>
          <w:sz w:val="18"/>
          <w:szCs w:val="18"/>
        </w:rPr>
      </w:pPr>
    </w:p>
    <w:p w14:paraId="53768EBB" w14:textId="77777777" w:rsidR="00CC64E5" w:rsidRPr="00EB3F09" w:rsidRDefault="00A25110">
      <w:pPr>
        <w:pStyle w:val="BodyText"/>
        <w:tabs>
          <w:tab w:val="left" w:pos="6703"/>
        </w:tabs>
        <w:ind w:left="220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sz w:val="18"/>
          <w:szCs w:val="18"/>
        </w:rPr>
        <w:t>Name</w:t>
      </w:r>
      <w:r w:rsidRPr="00EB3F0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and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signatures</w:t>
      </w:r>
      <w:r w:rsidRPr="00EB3F0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of</w:t>
      </w:r>
      <w:r w:rsidRPr="00EB3F0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Verification</w:t>
      </w:r>
      <w:r w:rsidRPr="00EB3F0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Board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 xml:space="preserve"> Members:</w:t>
      </w:r>
      <w:r w:rsidRPr="00EB3F09">
        <w:rPr>
          <w:rFonts w:ascii="Times New Roman" w:hAnsi="Times New Roman" w:cs="Times New Roman"/>
          <w:sz w:val="18"/>
          <w:szCs w:val="18"/>
        </w:rPr>
        <w:tab/>
        <w:t>Date</w:t>
      </w:r>
      <w:r w:rsidRPr="00EB3F0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of</w:t>
      </w:r>
      <w:r w:rsidRPr="00EB3F0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Verification:</w:t>
      </w:r>
      <w:r w:rsidRPr="00EB3F0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>……………...</w:t>
      </w:r>
    </w:p>
    <w:p w14:paraId="064E8B48" w14:textId="5204209B" w:rsidR="00CC64E5" w:rsidRPr="00EB3F09" w:rsidRDefault="00CC64E5">
      <w:pPr>
        <w:pStyle w:val="BodyText"/>
        <w:spacing w:before="4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351"/>
        <w:gridCol w:w="3669"/>
      </w:tblGrid>
      <w:tr w:rsidR="00CC64E5" w:rsidRPr="00EB3F09" w14:paraId="71D6923F" w14:textId="77777777" w:rsidTr="00690F1E">
        <w:trPr>
          <w:trHeight w:val="282"/>
        </w:trPr>
        <w:tc>
          <w:tcPr>
            <w:tcW w:w="3510" w:type="dxa"/>
          </w:tcPr>
          <w:p w14:paraId="0E41F97D" w14:textId="259255F8" w:rsidR="00CC64E5" w:rsidRPr="00EB3F09" w:rsidRDefault="00A25110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Name</w:t>
            </w:r>
          </w:p>
        </w:tc>
        <w:tc>
          <w:tcPr>
            <w:tcW w:w="3351" w:type="dxa"/>
          </w:tcPr>
          <w:p w14:paraId="140CE9F5" w14:textId="77777777" w:rsidR="00CC64E5" w:rsidRPr="00EB3F09" w:rsidRDefault="00A25110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Designation</w:t>
            </w:r>
          </w:p>
        </w:tc>
        <w:tc>
          <w:tcPr>
            <w:tcW w:w="3669" w:type="dxa"/>
          </w:tcPr>
          <w:p w14:paraId="4E7822A9" w14:textId="77777777" w:rsidR="00CC64E5" w:rsidRPr="00EB3F09" w:rsidRDefault="00A25110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Signature</w:t>
            </w:r>
          </w:p>
        </w:tc>
      </w:tr>
      <w:tr w:rsidR="00CC64E5" w:rsidRPr="00EB3F09" w14:paraId="4303EFD1" w14:textId="77777777" w:rsidTr="00690F1E">
        <w:trPr>
          <w:trHeight w:val="278"/>
        </w:trPr>
        <w:tc>
          <w:tcPr>
            <w:tcW w:w="3510" w:type="dxa"/>
          </w:tcPr>
          <w:p w14:paraId="4FB56775" w14:textId="0F9126DD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7D4ED4FB" w14:textId="46F71298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544DAD73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48592598" w14:textId="77777777" w:rsidTr="00690F1E">
        <w:trPr>
          <w:trHeight w:val="282"/>
        </w:trPr>
        <w:tc>
          <w:tcPr>
            <w:tcW w:w="3510" w:type="dxa"/>
          </w:tcPr>
          <w:p w14:paraId="0913F301" w14:textId="076344C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5D5E2B2D" w14:textId="4E8CB75D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00AB57EF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69AACBE7" w14:textId="77777777" w:rsidTr="00690F1E">
        <w:trPr>
          <w:trHeight w:val="282"/>
        </w:trPr>
        <w:tc>
          <w:tcPr>
            <w:tcW w:w="3510" w:type="dxa"/>
          </w:tcPr>
          <w:p w14:paraId="1F0413C9" w14:textId="07C1D805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7A77C39B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5F981D59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69C881DE" w14:textId="77777777" w:rsidTr="00690F1E">
        <w:trPr>
          <w:trHeight w:val="282"/>
        </w:trPr>
        <w:tc>
          <w:tcPr>
            <w:tcW w:w="3510" w:type="dxa"/>
          </w:tcPr>
          <w:p w14:paraId="585D3E53" w14:textId="7436BE14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C2CD517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2EF78C27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2F77EA2D" w14:textId="77777777" w:rsidTr="00690F1E">
        <w:trPr>
          <w:trHeight w:val="282"/>
        </w:trPr>
        <w:tc>
          <w:tcPr>
            <w:tcW w:w="3510" w:type="dxa"/>
          </w:tcPr>
          <w:p w14:paraId="20A0C10C" w14:textId="2D6D5D73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521AB1E4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65274B12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128429" w14:textId="79F8E3F5" w:rsidR="00CC64E5" w:rsidRPr="00EB3F09" w:rsidRDefault="004B44A8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CB64" wp14:editId="0F302222">
                <wp:simplePos x="0" y="0"/>
                <wp:positionH relativeFrom="column">
                  <wp:posOffset>-233680</wp:posOffset>
                </wp:positionH>
                <wp:positionV relativeFrom="paragraph">
                  <wp:posOffset>124460</wp:posOffset>
                </wp:positionV>
                <wp:extent cx="6659880" cy="441960"/>
                <wp:effectExtent l="0" t="0" r="7620" b="0"/>
                <wp:wrapNone/>
                <wp:docPr id="1850835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B9EE9" w14:textId="358292F1" w:rsidR="00E80126" w:rsidRDefault="00E80126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Note: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case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final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examination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relevant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minutes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special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Result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Board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the Senate must be attached.</w:t>
                            </w:r>
                          </w:p>
                          <w:p w14:paraId="327D83B0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D00339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19CF90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B8A47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BA01CF" w14:textId="77777777" w:rsidR="004B44A8" w:rsidRPr="00E80126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842C1F" w14:textId="77777777" w:rsidR="00E80126" w:rsidRDefault="00E80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3ACB64" id="Text Box 2" o:spid="_x0000_s1027" type="#_x0000_t202" style="position:absolute;margin-left:-18.4pt;margin-top:9.8pt;width:524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AjLg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" fillcolor="white [3201]" stroked="f" strokeweight=".5pt">
                <v:textbox>
                  <w:txbxContent>
                    <w:p w14:paraId="180B9EE9" w14:textId="358292F1" w:rsidR="00E80126" w:rsidRDefault="00E80126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Note: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4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in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case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4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final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examination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relevant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minutes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4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special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Result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Board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the Senate must be attached.</w:t>
                      </w:r>
                    </w:p>
                    <w:p w14:paraId="327D83B0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D00339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19CF90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B8A47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BA01CF" w14:textId="77777777" w:rsidR="004B44A8" w:rsidRPr="00E80126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842C1F" w14:textId="77777777" w:rsidR="00E80126" w:rsidRDefault="00E80126"/>
                  </w:txbxContent>
                </v:textbox>
              </v:shape>
            </w:pict>
          </mc:Fallback>
        </mc:AlternateContent>
      </w:r>
    </w:p>
    <w:p w14:paraId="240B7E20" w14:textId="51E1795C" w:rsidR="004B44A8" w:rsidRPr="00EB3F09" w:rsidRDefault="004B44A8">
      <w:pPr>
        <w:pStyle w:val="BodyText"/>
        <w:rPr>
          <w:rFonts w:ascii="Times New Roman" w:hAnsi="Times New Roman" w:cs="Times New Roman"/>
          <w:sz w:val="18"/>
          <w:szCs w:val="18"/>
        </w:rPr>
      </w:pPr>
    </w:p>
    <w:bookmarkEnd w:id="0"/>
    <w:p w14:paraId="30D567D9" w14:textId="77777777" w:rsidR="004B44A8" w:rsidRPr="00EB3F09" w:rsidRDefault="004B44A8">
      <w:pPr>
        <w:pStyle w:val="BodyText"/>
        <w:rPr>
          <w:rFonts w:ascii="Times New Roman" w:hAnsi="Times New Roman" w:cs="Times New Roman"/>
          <w:sz w:val="18"/>
          <w:szCs w:val="18"/>
        </w:rPr>
      </w:pPr>
    </w:p>
    <w:sectPr w:rsidR="004B44A8" w:rsidRPr="00EB3F09" w:rsidSect="003F3BB9">
      <w:type w:val="continuous"/>
      <w:pgSz w:w="11910" w:h="16840" w:code="9"/>
      <w:pgMar w:top="1240" w:right="38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DA2"/>
    <w:multiLevelType w:val="hybridMultilevel"/>
    <w:tmpl w:val="A448D02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74CF6"/>
    <w:multiLevelType w:val="hybridMultilevel"/>
    <w:tmpl w:val="89D8C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37EC6"/>
    <w:multiLevelType w:val="hybridMultilevel"/>
    <w:tmpl w:val="083640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512BA"/>
    <w:multiLevelType w:val="hybridMultilevel"/>
    <w:tmpl w:val="B5260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4362B"/>
    <w:multiLevelType w:val="hybridMultilevel"/>
    <w:tmpl w:val="BEFC7750"/>
    <w:lvl w:ilvl="0" w:tplc="95764214">
      <w:start w:val="1"/>
      <w:numFmt w:val="decimal"/>
      <w:lvlText w:val="%1."/>
      <w:lvlJc w:val="left"/>
      <w:pPr>
        <w:ind w:left="361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382932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B926FF0">
      <w:numFmt w:val="bullet"/>
      <w:lvlText w:val="•"/>
      <w:lvlJc w:val="left"/>
      <w:pPr>
        <w:ind w:left="2233" w:hanging="361"/>
      </w:pPr>
      <w:rPr>
        <w:rFonts w:hint="default"/>
        <w:lang w:val="en-US" w:eastAsia="en-US" w:bidi="ar-SA"/>
      </w:rPr>
    </w:lvl>
    <w:lvl w:ilvl="3" w:tplc="D144B3EA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4" w:tplc="9B8A70BA">
      <w:numFmt w:val="bullet"/>
      <w:lvlText w:val="•"/>
      <w:lvlJc w:val="left"/>
      <w:pPr>
        <w:ind w:left="4107" w:hanging="361"/>
      </w:pPr>
      <w:rPr>
        <w:rFonts w:hint="default"/>
        <w:lang w:val="en-US" w:eastAsia="en-US" w:bidi="ar-SA"/>
      </w:rPr>
    </w:lvl>
    <w:lvl w:ilvl="5" w:tplc="1D209AF0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6" w:tplc="8F0671C8">
      <w:numFmt w:val="bullet"/>
      <w:lvlText w:val="•"/>
      <w:lvlJc w:val="left"/>
      <w:pPr>
        <w:ind w:left="5981" w:hanging="361"/>
      </w:pPr>
      <w:rPr>
        <w:rFonts w:hint="default"/>
        <w:lang w:val="en-US" w:eastAsia="en-US" w:bidi="ar-SA"/>
      </w:rPr>
    </w:lvl>
    <w:lvl w:ilvl="7" w:tplc="858E19C6">
      <w:numFmt w:val="bullet"/>
      <w:lvlText w:val="•"/>
      <w:lvlJc w:val="left"/>
      <w:pPr>
        <w:ind w:left="6918" w:hanging="361"/>
      </w:pPr>
      <w:rPr>
        <w:rFonts w:hint="default"/>
        <w:lang w:val="en-US" w:eastAsia="en-US" w:bidi="ar-SA"/>
      </w:rPr>
    </w:lvl>
    <w:lvl w:ilvl="8" w:tplc="2A94F56E">
      <w:numFmt w:val="bullet"/>
      <w:lvlText w:val="•"/>
      <w:lvlJc w:val="left"/>
      <w:pPr>
        <w:ind w:left="785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BFF1294"/>
    <w:multiLevelType w:val="hybridMultilevel"/>
    <w:tmpl w:val="D2B287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C1C40"/>
    <w:multiLevelType w:val="hybridMultilevel"/>
    <w:tmpl w:val="DCBEE1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E5"/>
    <w:rsid w:val="000A44A9"/>
    <w:rsid w:val="001A018D"/>
    <w:rsid w:val="002130F5"/>
    <w:rsid w:val="003F3BB9"/>
    <w:rsid w:val="004B44A8"/>
    <w:rsid w:val="006139D0"/>
    <w:rsid w:val="00690F1E"/>
    <w:rsid w:val="006A02C3"/>
    <w:rsid w:val="0076650F"/>
    <w:rsid w:val="008269C7"/>
    <w:rsid w:val="008375FD"/>
    <w:rsid w:val="00925151"/>
    <w:rsid w:val="00A25110"/>
    <w:rsid w:val="00A40865"/>
    <w:rsid w:val="00B379E6"/>
    <w:rsid w:val="00CC64E5"/>
    <w:rsid w:val="00DE25CA"/>
    <w:rsid w:val="00E80126"/>
    <w:rsid w:val="00EA589F"/>
    <w:rsid w:val="00EB3F09"/>
    <w:rsid w:val="00F034B6"/>
    <w:rsid w:val="00F0745F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5895"/>
  <w15:docId w15:val="{AE1A246C-41DD-4915-A582-F552D18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right="24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1"/>
      <w:ind w:left="93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Sanjeewani</dc:creator>
  <cp:lastModifiedBy>Ms. W.U.D. Nilu Nishadika</cp:lastModifiedBy>
  <cp:revision>2</cp:revision>
  <cp:lastPrinted>2024-03-31T14:34:00Z</cp:lastPrinted>
  <dcterms:created xsi:type="dcterms:W3CDTF">2024-06-26T09:21:00Z</dcterms:created>
  <dcterms:modified xsi:type="dcterms:W3CDTF">2024-06-26T09:21:00Z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2024-03-31T00:00:00Z</vt:filetime>
  </property>
  <property fmtid="{D5CDD505-2E9C-101B-9397-08002B2CF9AE}" pid="5" name="Producer">
    <vt:lpwstr>Microsoft® Office Word 2007</vt:lpwstr>
  </property>
</Properties>
</file>